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3BC2" w14:textId="77777777" w:rsidR="00BB3AB7" w:rsidRPr="00BB3AB7" w:rsidRDefault="00BB3AB7" w:rsidP="00BB3AB7">
      <w:pPr>
        <w:spacing w:before="500"/>
        <w:rPr>
          <w:sz w:val="20"/>
          <w:szCs w:val="20"/>
        </w:rPr>
      </w:pPr>
      <w:r w:rsidRPr="00BB3AB7">
        <w:rPr>
          <w:smallCaps/>
          <w:sz w:val="20"/>
          <w:szCs w:val="20"/>
        </w:rPr>
        <w:t>After recording return to</w:t>
      </w:r>
      <w:r w:rsidRPr="00BB3AB7">
        <w:rPr>
          <w:sz w:val="20"/>
          <w:szCs w:val="20"/>
        </w:rPr>
        <w:t>:</w:t>
      </w:r>
    </w:p>
    <w:p w14:paraId="0E9466B5" w14:textId="65738A60" w:rsidR="00BB3AB7" w:rsidRPr="00BB3AB7" w:rsidRDefault="00BB3AB7" w:rsidP="00BB3AB7">
      <w:pPr>
        <w:spacing w:before="180"/>
        <w:rPr>
          <w:sz w:val="20"/>
          <w:szCs w:val="20"/>
        </w:rPr>
      </w:pPr>
      <w:r w:rsidRPr="00BB3AB7">
        <w:rPr>
          <w:sz w:val="20"/>
          <w:szCs w:val="20"/>
        </w:rPr>
        <w:fldChar w:fldCharType="begin"/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[Law Firm Name]</w:t>
      </w:r>
      <w:r w:rsidRPr="00BB3AB7">
        <w:rPr>
          <w:sz w:val="20"/>
          <w:szCs w:val="20"/>
        </w:rPr>
        <w:fldChar w:fldCharType="end"/>
      </w:r>
    </w:p>
    <w:p w14:paraId="3D490F1B" w14:textId="77777777" w:rsidR="00BB3AB7" w:rsidRPr="00BB3AB7" w:rsidRDefault="00BB3AB7" w:rsidP="00BB3AB7">
      <w:pPr>
        <w:rPr>
          <w:sz w:val="20"/>
          <w:szCs w:val="20"/>
        </w:rPr>
      </w:pPr>
      <w:r w:rsidRPr="00BB3AB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Attention Name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[Attention Name]</w:t>
      </w:r>
      <w:r w:rsidRPr="00BB3AB7">
        <w:rPr>
          <w:sz w:val="20"/>
          <w:szCs w:val="20"/>
        </w:rPr>
        <w:fldChar w:fldCharType="end"/>
      </w:r>
    </w:p>
    <w:p w14:paraId="6E34F070" w14:textId="77777777" w:rsidR="00BB3AB7" w:rsidRPr="00BB3AB7" w:rsidRDefault="00BB3AB7" w:rsidP="00BB3AB7">
      <w:pPr>
        <w:rPr>
          <w:sz w:val="20"/>
          <w:szCs w:val="20"/>
        </w:rPr>
      </w:pPr>
      <w:r w:rsidRPr="00BB3A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[Address]</w:t>
      </w:r>
      <w:r w:rsidRPr="00BB3AB7">
        <w:rPr>
          <w:sz w:val="20"/>
          <w:szCs w:val="20"/>
        </w:rPr>
        <w:fldChar w:fldCharType="end"/>
      </w:r>
    </w:p>
    <w:p w14:paraId="7FF8EBD9" w14:textId="32F930BB" w:rsidR="00BB3AB7" w:rsidRDefault="00BB3AB7" w:rsidP="00BB3AB7">
      <w:r w:rsidRPr="00BB3A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[City, State, Zip]</w:t>
      </w:r>
      <w:r w:rsidRPr="00BB3AB7">
        <w:rPr>
          <w:sz w:val="20"/>
          <w:szCs w:val="20"/>
        </w:rPr>
        <w:fldChar w:fldCharType="end"/>
      </w:r>
      <w:r w:rsidRPr="00BB3AB7">
        <w:rPr>
          <w:sz w:val="20"/>
          <w:szCs w:val="20"/>
        </w:rPr>
        <w:tab/>
      </w:r>
      <w:r w:rsidRPr="00BB3AB7">
        <w:rPr>
          <w:sz w:val="20"/>
          <w:szCs w:val="20"/>
        </w:rPr>
        <w:tab/>
      </w:r>
      <w:r w:rsidRPr="00BB3AB7">
        <w:rPr>
          <w:sz w:val="20"/>
          <w:szCs w:val="20"/>
        </w:rPr>
        <w:tab/>
      </w:r>
      <w:r w:rsidRPr="00BB3AB7">
        <w:rPr>
          <w:b/>
          <w:bCs/>
          <w:sz w:val="20"/>
          <w:szCs w:val="20"/>
        </w:rPr>
        <w:t>SPACE ABOVE THIS LINE IS FOR RECORDER’S USE</w:t>
      </w:r>
    </w:p>
    <w:p w14:paraId="5EDABBD4" w14:textId="00F9E6F4" w:rsidR="00BB3AB7" w:rsidRDefault="00BB3AB7" w:rsidP="00BB3AB7">
      <w:pPr>
        <w:jc w:val="center"/>
      </w:pPr>
      <w:r>
        <w:t>_____________________________________________________________________________</w:t>
      </w:r>
    </w:p>
    <w:p w14:paraId="57C135C6" w14:textId="77777777" w:rsidR="00BB3AB7" w:rsidRDefault="00BB3AB7" w:rsidP="00BB3AB7">
      <w:pPr>
        <w:jc w:val="center"/>
      </w:pPr>
    </w:p>
    <w:p w14:paraId="6B3B524F" w14:textId="6E0B0705" w:rsidR="009E34D1" w:rsidRDefault="009E34D1" w:rsidP="009E34D1">
      <w:pPr>
        <w:pStyle w:val="Title4"/>
      </w:pPr>
      <w:r>
        <w:t>CERTIFICATE OF COMPLIANCE</w:t>
      </w:r>
      <w:r>
        <w:br/>
        <w:t>WITH TITLE 20, ARTICLE 4, PART 12</w:t>
      </w:r>
      <w:r>
        <w:br/>
        <w:t>OF THE COLORADO REVISED STATUTES</w:t>
      </w:r>
    </w:p>
    <w:p w14:paraId="3999FC04" w14:textId="36BAB994" w:rsidR="009E34D1" w:rsidRDefault="009E34D1" w:rsidP="009E34D1">
      <w:pPr>
        <w:rPr>
          <w:rFonts w:eastAsia="Calibri" w:cs="Times New Roman"/>
          <w:bCs/>
        </w:rPr>
      </w:pPr>
      <w:r>
        <w:t>Name of Seller:</w:t>
      </w:r>
      <w:r>
        <w:tab/>
      </w:r>
      <w:r w:rsidR="00A744EC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>
              <w:default w:val="[Seller's Name]"/>
            </w:textInput>
          </w:ffData>
        </w:fldChar>
      </w:r>
      <w:bookmarkStart w:id="0" w:name="Text12"/>
      <w:r w:rsidR="00A744EC">
        <w:rPr>
          <w:rFonts w:eastAsia="Calibri" w:cs="Times New Roman"/>
          <w:bCs/>
        </w:rPr>
        <w:instrText xml:space="preserve"> FORMTEXT </w:instrText>
      </w:r>
      <w:r w:rsidR="00A744EC">
        <w:rPr>
          <w:rFonts w:eastAsia="Calibri" w:cs="Times New Roman"/>
          <w:bCs/>
        </w:rPr>
      </w:r>
      <w:r w:rsidR="00A744EC">
        <w:rPr>
          <w:rFonts w:eastAsia="Calibri" w:cs="Times New Roman"/>
          <w:bCs/>
        </w:rPr>
        <w:fldChar w:fldCharType="separate"/>
      </w:r>
      <w:r w:rsidR="00A744EC">
        <w:rPr>
          <w:rFonts w:eastAsia="Calibri" w:cs="Times New Roman"/>
          <w:bCs/>
          <w:noProof/>
        </w:rPr>
        <w:t>[Seller's Name]</w:t>
      </w:r>
      <w:r w:rsidR="00A744EC">
        <w:rPr>
          <w:rFonts w:eastAsia="Calibri" w:cs="Times New Roman"/>
          <w:bCs/>
        </w:rPr>
        <w:fldChar w:fldCharType="end"/>
      </w:r>
      <w:bookmarkEnd w:id="0"/>
    </w:p>
    <w:p w14:paraId="77B79660" w14:textId="509140E6" w:rsidR="009E34D1" w:rsidRDefault="009E34D1" w:rsidP="009E34D1">
      <w:pPr>
        <w:pStyle w:val="BodyTx0"/>
      </w:pPr>
      <w:r>
        <w:t>Property Address:</w:t>
      </w:r>
      <w:r>
        <w:tab/>
      </w:r>
      <w:r w:rsidR="00A744EC"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A744EC">
        <w:instrText xml:space="preserve"> FORMTEXT </w:instrText>
      </w:r>
      <w:r w:rsidR="00A744EC">
        <w:fldChar w:fldCharType="separate"/>
      </w:r>
      <w:r w:rsidR="00A744EC">
        <w:rPr>
          <w:noProof/>
        </w:rPr>
        <w:t>[Property Address]</w:t>
      </w:r>
      <w:r w:rsidR="00A744EC">
        <w:fldChar w:fldCharType="end"/>
      </w:r>
    </w:p>
    <w:p w14:paraId="3DEC8A55" w14:textId="77DD48B2" w:rsidR="009E34D1" w:rsidRDefault="009E34D1" w:rsidP="009E34D1">
      <w:pPr>
        <w:pStyle w:val="BodyTx0"/>
      </w:pPr>
      <w:r>
        <w:t>Legal Description:</w:t>
      </w:r>
      <w:r>
        <w:tab/>
        <w:t>See Exhibit A (the “Property”)</w:t>
      </w:r>
    </w:p>
    <w:p w14:paraId="0B256717" w14:textId="6BC67C16" w:rsidR="009E34D1" w:rsidRDefault="009E34D1" w:rsidP="009E34D1">
      <w:pPr>
        <w:pStyle w:val="BodyTx0"/>
        <w:rPr>
          <w:rFonts w:eastAsia="Calibri" w:cs="Times New Roman"/>
          <w:bCs/>
        </w:rPr>
      </w:pPr>
      <w:r>
        <w:t>Based upon the actual knowledge of the undersigned, without any independent duty of investigation or inquiry,</w:t>
      </w:r>
      <w:r w:rsidR="00E93D66">
        <w:t xml:space="preserve"> the</w:t>
      </w:r>
      <w:r>
        <w:t xml:space="preserve"> </w:t>
      </w:r>
      <w:r>
        <w:rPr>
          <w:rFonts w:eastAsia="Calibri" w:cs="Times New Roman"/>
          <w:bCs/>
        </w:rPr>
        <w:fldChar w:fldCharType="begin">
          <w:ffData>
            <w:name w:val=""/>
            <w:enabled/>
            <w:calcOnExit w:val="0"/>
            <w:textInput>
              <w:default w:val="[jurisdiction]"/>
            </w:textInput>
          </w:ffData>
        </w:fldChar>
      </w:r>
      <w:r>
        <w:rPr>
          <w:rFonts w:eastAsia="Calibri" w:cs="Times New Roman"/>
          <w:bCs/>
        </w:rPr>
        <w:instrText xml:space="preserve"> FORMTEXT </w:instrText>
      </w:r>
      <w:r>
        <w:rPr>
          <w:rFonts w:eastAsia="Calibri" w:cs="Times New Roman"/>
          <w:bCs/>
        </w:rPr>
      </w:r>
      <w:r>
        <w:rPr>
          <w:rFonts w:eastAsia="Calibri" w:cs="Times New Roman"/>
          <w:bCs/>
        </w:rPr>
        <w:fldChar w:fldCharType="separate"/>
      </w:r>
      <w:r>
        <w:rPr>
          <w:rFonts w:eastAsia="Calibri" w:cs="Times New Roman"/>
          <w:bCs/>
          <w:noProof/>
        </w:rPr>
        <w:t>[jurisdiction]</w:t>
      </w:r>
      <w:r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 xml:space="preserve"> (“</w:t>
      </w:r>
      <w:r w:rsidR="002910B9">
        <w:rPr>
          <w:rFonts w:eastAsia="Calibri" w:cs="Times New Roman"/>
          <w:bCs/>
        </w:rPr>
        <w:t>Local Government</w:t>
      </w:r>
      <w:r>
        <w:rPr>
          <w:rFonts w:eastAsia="Calibri" w:cs="Times New Roman"/>
          <w:bCs/>
        </w:rPr>
        <w:t>”) hereby certifies that Seller has complied with all applicable provisions of C.R.S. § </w:t>
      </w:r>
      <w:r w:rsidR="00E93D66">
        <w:rPr>
          <w:rFonts w:eastAsia="Calibri" w:cs="Times New Roman"/>
          <w:bCs/>
        </w:rPr>
        <w:t>29-4-1202</w:t>
      </w:r>
      <w:r>
        <w:rPr>
          <w:rFonts w:eastAsia="Calibri" w:cs="Times New Roman"/>
          <w:bCs/>
        </w:rPr>
        <w:t xml:space="preserve"> with respect to notice to the City.</w:t>
      </w:r>
    </w:p>
    <w:p w14:paraId="19DBC654" w14:textId="77777777" w:rsidR="00C10B58" w:rsidRDefault="00C10B58" w:rsidP="009E34D1">
      <w:pPr>
        <w:pStyle w:val="BodyTx0"/>
        <w:rPr>
          <w:rFonts w:eastAsia="Calibri" w:cs="Times New Roman"/>
          <w:bCs/>
        </w:rPr>
      </w:pPr>
      <w:r w:rsidRPr="007F3C9C">
        <w:rPr>
          <w:rFonts w:eastAsia="Calibri" w:cs="Times New Roman"/>
          <w:bCs/>
          <w:highlight w:val="yellow"/>
        </w:rPr>
        <w:t>[Choose one option]</w:t>
      </w:r>
    </w:p>
    <w:p w14:paraId="65D43CF6" w14:textId="38935679" w:rsidR="009E34D1" w:rsidRDefault="009E34D1" w:rsidP="009E34D1">
      <w:pPr>
        <w:pStyle w:val="BodyTx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The </w:t>
      </w:r>
      <w:r w:rsidR="002910B9">
        <w:rPr>
          <w:rFonts w:eastAsia="Calibri" w:cs="Times New Roman"/>
          <w:bCs/>
        </w:rPr>
        <w:t>Local Government</w:t>
      </w:r>
      <w:r w:rsidR="002910B9" w:rsidDel="00C10B58"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</w:rPr>
        <w:t xml:space="preserve">has waived its right </w:t>
      </w:r>
      <w:proofErr w:type="gramStart"/>
      <w:r>
        <w:rPr>
          <w:rFonts w:eastAsia="Calibri" w:cs="Times New Roman"/>
          <w:bCs/>
        </w:rPr>
        <w:t>of</w:t>
      </w:r>
      <w:proofErr w:type="gramEnd"/>
      <w:r>
        <w:rPr>
          <w:rFonts w:eastAsia="Calibri" w:cs="Times New Roman"/>
          <w:bCs/>
        </w:rPr>
        <w:t xml:space="preserve"> first </w:t>
      </w:r>
      <w:r w:rsidR="00E93D66">
        <w:rPr>
          <w:rFonts w:eastAsia="Calibri" w:cs="Times New Roman"/>
          <w:bCs/>
        </w:rPr>
        <w:t xml:space="preserve">refusal provided under </w:t>
      </w:r>
      <w:r>
        <w:rPr>
          <w:rFonts w:eastAsia="Calibri" w:cs="Times New Roman"/>
          <w:bCs/>
        </w:rPr>
        <w:t>C.R.S. § 29-4-120</w:t>
      </w:r>
      <w:r w:rsidR="00E93D66">
        <w:rPr>
          <w:rFonts w:eastAsia="Calibri" w:cs="Times New Roman"/>
          <w:bCs/>
        </w:rPr>
        <w:t>2</w:t>
      </w:r>
      <w:r w:rsidR="00C10B58">
        <w:rPr>
          <w:rFonts w:eastAsia="Calibri" w:cs="Times New Roman"/>
          <w:bCs/>
        </w:rPr>
        <w:t xml:space="preserve"> with respect to the Property</w:t>
      </w:r>
      <w:r w:rsidR="00B56387">
        <w:rPr>
          <w:rFonts w:eastAsia="Calibri" w:cs="Times New Roman"/>
          <w:bCs/>
        </w:rPr>
        <w:t>.</w:t>
      </w:r>
    </w:p>
    <w:p w14:paraId="684FD9C3" w14:textId="3B0D24F4" w:rsidR="00C10B58" w:rsidRDefault="00C10B58" w:rsidP="009E34D1">
      <w:pPr>
        <w:pStyle w:val="BodyTx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The </w:t>
      </w:r>
      <w:r w:rsidR="002910B9">
        <w:rPr>
          <w:rFonts w:eastAsia="Calibri" w:cs="Times New Roman"/>
          <w:bCs/>
        </w:rPr>
        <w:t xml:space="preserve">Local Government </w:t>
      </w:r>
      <w:r w:rsidR="008B6CBF">
        <w:rPr>
          <w:rFonts w:eastAsia="Calibri" w:cs="Times New Roman"/>
          <w:bCs/>
        </w:rPr>
        <w:t xml:space="preserve">exercised its right of first refusal and Seller accepted the </w:t>
      </w:r>
      <w:r w:rsidR="002910B9">
        <w:rPr>
          <w:rFonts w:eastAsia="Calibri" w:cs="Times New Roman"/>
          <w:bCs/>
        </w:rPr>
        <w:t xml:space="preserve">Local Government’s </w:t>
      </w:r>
      <w:r w:rsidR="008B6CBF">
        <w:rPr>
          <w:rFonts w:eastAsia="Calibri" w:cs="Times New Roman"/>
          <w:bCs/>
        </w:rPr>
        <w:t>offer.</w:t>
      </w:r>
    </w:p>
    <w:p w14:paraId="291F2525" w14:textId="1315FB86" w:rsidR="008B6CBF" w:rsidRDefault="008B6CBF" w:rsidP="009E34D1">
      <w:pPr>
        <w:pStyle w:val="BodyTx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The </w:t>
      </w:r>
      <w:r w:rsidR="002910B9">
        <w:rPr>
          <w:rFonts w:eastAsia="Calibri" w:cs="Times New Roman"/>
          <w:bCs/>
        </w:rPr>
        <w:t xml:space="preserve">Local Government </w:t>
      </w:r>
      <w:r>
        <w:rPr>
          <w:rFonts w:eastAsia="Calibri" w:cs="Times New Roman"/>
          <w:bCs/>
        </w:rPr>
        <w:t xml:space="preserve">exercised its right of first refusal and Seller rejected the </w:t>
      </w:r>
      <w:r w:rsidR="002910B9">
        <w:rPr>
          <w:rFonts w:eastAsia="Calibri" w:cs="Times New Roman"/>
          <w:bCs/>
        </w:rPr>
        <w:t xml:space="preserve">Local Government’s </w:t>
      </w:r>
      <w:r>
        <w:rPr>
          <w:rFonts w:eastAsia="Calibri" w:cs="Times New Roman"/>
          <w:bCs/>
        </w:rPr>
        <w:t xml:space="preserve">offer in accordance with C.R.S. </w:t>
      </w:r>
      <w:r w:rsidRPr="008B6CBF">
        <w:rPr>
          <w:rFonts w:eastAsia="Calibri" w:cs="Times New Roman"/>
          <w:bCs/>
        </w:rPr>
        <w:t>§</w:t>
      </w:r>
      <w:r>
        <w:rPr>
          <w:rFonts w:eastAsia="Calibri" w:cs="Times New Roman"/>
          <w:bCs/>
        </w:rPr>
        <w:t xml:space="preserve"> 29-4-1202(5)(b)</w:t>
      </w:r>
    </w:p>
    <w:p w14:paraId="20F520B0" w14:textId="401F5A7F" w:rsidR="009E34D1" w:rsidRDefault="009E34D1" w:rsidP="009E34D1">
      <w:pPr>
        <w:pStyle w:val="BodyTx0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[</w:t>
      </w:r>
      <w:r>
        <w:rPr>
          <w:rFonts w:eastAsia="Calibri" w:cs="Times New Roman"/>
          <w:bCs/>
          <w:i/>
          <w:iCs/>
        </w:rPr>
        <w:t>Signature page to follow</w:t>
      </w:r>
      <w:r>
        <w:rPr>
          <w:rFonts w:eastAsia="Calibri" w:cs="Times New Roman"/>
          <w:bCs/>
        </w:rPr>
        <w:t>]</w:t>
      </w:r>
    </w:p>
    <w:p w14:paraId="5761B6CA" w14:textId="5AAE4F47" w:rsidR="009E34D1" w:rsidRDefault="009E34D1">
      <w:pPr>
        <w:spacing w:after="200" w:line="276" w:lineRule="auto"/>
      </w:pPr>
      <w:r>
        <w:br w:type="page"/>
      </w:r>
    </w:p>
    <w:p w14:paraId="6C244635" w14:textId="62596C35" w:rsidR="009E34D1" w:rsidRDefault="009E34D1" w:rsidP="009E34D1">
      <w:pPr>
        <w:pStyle w:val="BodyTx0"/>
        <w:rPr>
          <w:rFonts w:eastAsia="Calibri" w:cs="Times New Roman"/>
          <w:bCs/>
        </w:rPr>
      </w:pPr>
      <w:r>
        <w:lastRenderedPageBreak/>
        <w:t xml:space="preserve">SIGNED this ______ day of </w:t>
      </w:r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>, 20</w:t>
      </w:r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>.</w:t>
      </w:r>
    </w:p>
    <w:tbl>
      <w:tblPr>
        <w:tblStyle w:val="TableGrid1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490"/>
      </w:tblGrid>
      <w:tr w:rsidR="009E34D1" w:rsidRPr="004D3714" w14:paraId="48D2787E" w14:textId="77777777" w:rsidTr="009E34D1">
        <w:tc>
          <w:tcPr>
            <w:tcW w:w="5706" w:type="dxa"/>
            <w:gridSpan w:val="2"/>
            <w:shd w:val="clear" w:color="auto" w:fill="auto"/>
          </w:tcPr>
          <w:p w14:paraId="023510CF" w14:textId="31BC3795" w:rsidR="009E34D1" w:rsidRPr="004D3714" w:rsidRDefault="009E34D1" w:rsidP="00CB4414">
            <w:pPr>
              <w:tabs>
                <w:tab w:val="right" w:pos="5236"/>
              </w:tabs>
              <w:spacing w:after="120"/>
            </w:pPr>
            <w:r>
              <w:t>CITY</w:t>
            </w:r>
          </w:p>
        </w:tc>
      </w:tr>
      <w:tr w:rsidR="009E34D1" w:rsidRPr="004D3714" w14:paraId="40B35453" w14:textId="77777777" w:rsidTr="009E34D1">
        <w:tc>
          <w:tcPr>
            <w:tcW w:w="5706" w:type="dxa"/>
            <w:gridSpan w:val="2"/>
            <w:shd w:val="clear" w:color="auto" w:fill="auto"/>
          </w:tcPr>
          <w:p w14:paraId="4D654275" w14:textId="1CAD0EAC" w:rsidR="009E34D1" w:rsidRPr="004D3714" w:rsidRDefault="009E34D1" w:rsidP="00CB4414">
            <w:pPr>
              <w:tabs>
                <w:tab w:val="right" w:pos="5084"/>
              </w:tabs>
              <w:rPr>
                <w:rFonts w:eastAsia="Calibri" w:cs="Times New Roman"/>
                <w:bCs/>
              </w:rPr>
            </w:pPr>
            <w:r w:rsidRPr="004D3714">
              <w:rPr>
                <w:rFonts w:eastAsia="Calibri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714">
              <w:rPr>
                <w:rFonts w:eastAsia="Calibri" w:cs="Times New Roman"/>
                <w:b/>
              </w:rPr>
              <w:instrText xml:space="preserve"> FORMTEXT </w:instrText>
            </w:r>
            <w:r w:rsidRPr="004D3714">
              <w:rPr>
                <w:rFonts w:eastAsia="Calibri" w:cs="Times New Roman"/>
                <w:b/>
              </w:rPr>
            </w:r>
            <w:r w:rsidRPr="004D3714">
              <w:rPr>
                <w:rFonts w:eastAsia="Calibri" w:cs="Times New Roman"/>
                <w:b/>
              </w:rPr>
              <w:fldChar w:fldCharType="separate"/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</w:rPr>
              <w:fldChar w:fldCharType="end"/>
            </w:r>
            <w:r>
              <w:rPr>
                <w:rFonts w:eastAsia="Calibri" w:cs="Times New Roman"/>
                <w:b/>
              </w:rPr>
              <w:br/>
            </w:r>
            <w:r w:rsidRPr="008F2737">
              <w:rPr>
                <w:rFonts w:eastAsia="Calibri"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737">
              <w:rPr>
                <w:rFonts w:eastAsia="Calibri" w:cs="Times New Roman"/>
                <w:bCs/>
              </w:rPr>
              <w:instrText xml:space="preserve"> FORMTEXT </w:instrText>
            </w:r>
            <w:r w:rsidRPr="008F2737">
              <w:rPr>
                <w:rFonts w:eastAsia="Calibri" w:cs="Times New Roman"/>
                <w:bCs/>
              </w:rPr>
            </w:r>
            <w:r w:rsidRPr="008F2737">
              <w:rPr>
                <w:rFonts w:eastAsia="Calibri" w:cs="Times New Roman"/>
                <w:bCs/>
              </w:rPr>
              <w:fldChar w:fldCharType="separate"/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</w:rPr>
              <w:fldChar w:fldCharType="end"/>
            </w:r>
          </w:p>
        </w:tc>
      </w:tr>
      <w:tr w:rsidR="009E34D1" w:rsidRPr="004D3714" w14:paraId="157543A0" w14:textId="77777777" w:rsidTr="009E34D1">
        <w:trPr>
          <w:trHeight w:val="432"/>
        </w:trPr>
        <w:tc>
          <w:tcPr>
            <w:tcW w:w="918" w:type="dxa"/>
            <w:shd w:val="clear" w:color="auto" w:fill="auto"/>
            <w:vAlign w:val="bottom"/>
          </w:tcPr>
          <w:p w14:paraId="3AB6DB7B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By: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140EC3AB" w14:textId="36189129" w:rsidR="009E34D1" w:rsidRPr="004D3714" w:rsidRDefault="009E34D1" w:rsidP="00CB4414">
            <w:pPr>
              <w:tabs>
                <w:tab w:val="right" w:pos="4148"/>
              </w:tabs>
            </w:pPr>
          </w:p>
        </w:tc>
      </w:tr>
      <w:tr w:rsidR="009E34D1" w:rsidRPr="004D3714" w14:paraId="606A3C50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4EB0160F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Name: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B1B7C" w14:textId="67859FF8" w:rsidR="009E34D1" w:rsidRPr="004D3714" w:rsidRDefault="009E34D1" w:rsidP="00CB4414">
            <w:pPr>
              <w:tabs>
                <w:tab w:val="right" w:pos="4273"/>
              </w:tabs>
            </w:pPr>
          </w:p>
        </w:tc>
      </w:tr>
      <w:tr w:rsidR="009E34D1" w:rsidRPr="004D3714" w14:paraId="197034C7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6698A1DA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Title: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60B67" w14:textId="77777777" w:rsidR="009E34D1" w:rsidRPr="004D3714" w:rsidRDefault="009E34D1" w:rsidP="00CB4414"/>
        </w:tc>
      </w:tr>
      <w:tr w:rsidR="009E34D1" w:rsidRPr="004D3714" w14:paraId="5AB6C02B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00A57F47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Dated: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0771F" w14:textId="77777777" w:rsidR="009E34D1" w:rsidRPr="004D3714" w:rsidRDefault="009E34D1" w:rsidP="00CB4414"/>
        </w:tc>
      </w:tr>
    </w:tbl>
    <w:p w14:paraId="2FF72A1B" w14:textId="77777777" w:rsidR="009E34D1" w:rsidRDefault="009E34D1" w:rsidP="009E34D1">
      <w:pPr>
        <w:spacing w:after="200" w:line="276" w:lineRule="auto"/>
      </w:pPr>
    </w:p>
    <w:p w14:paraId="78005675" w14:textId="77777777" w:rsidR="009E34D1" w:rsidRDefault="009E34D1" w:rsidP="007D319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696"/>
      </w:tblGrid>
      <w:tr w:rsidR="009E34D1" w:rsidRPr="00540A2C" w14:paraId="34C8D9FD" w14:textId="77777777" w:rsidTr="000C3475">
        <w:tc>
          <w:tcPr>
            <w:tcW w:w="4158" w:type="dxa"/>
            <w:shd w:val="clear" w:color="auto" w:fill="auto"/>
          </w:tcPr>
          <w:p w14:paraId="4001CC1A" w14:textId="12A04371" w:rsidR="009E34D1" w:rsidRPr="00540A2C" w:rsidRDefault="009E34D1" w:rsidP="000C3475">
            <w:r w:rsidRPr="00540A2C">
              <w:t xml:space="preserve">STATE OF </w:t>
            </w:r>
            <w:r w:rsidRPr="008F2737">
              <w:rPr>
                <w:rFonts w:eastAsia="Calibri"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737">
              <w:rPr>
                <w:rFonts w:eastAsia="Calibri" w:cs="Times New Roman"/>
                <w:bCs/>
              </w:rPr>
              <w:instrText xml:space="preserve"> FORMTEXT </w:instrText>
            </w:r>
            <w:r w:rsidRPr="008F2737">
              <w:rPr>
                <w:rFonts w:eastAsia="Calibri" w:cs="Times New Roman"/>
                <w:bCs/>
              </w:rPr>
            </w:r>
            <w:r w:rsidRPr="008F2737">
              <w:rPr>
                <w:rFonts w:eastAsia="Calibri" w:cs="Times New Roman"/>
                <w:bCs/>
              </w:rPr>
              <w:fldChar w:fldCharType="separate"/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</w:rPr>
              <w:fldChar w:fldCharType="end"/>
            </w:r>
          </w:p>
        </w:tc>
        <w:tc>
          <w:tcPr>
            <w:tcW w:w="696" w:type="dxa"/>
            <w:shd w:val="clear" w:color="auto" w:fill="auto"/>
          </w:tcPr>
          <w:p w14:paraId="1FFFD631" w14:textId="77777777" w:rsidR="009E34D1" w:rsidRPr="00540A2C" w:rsidRDefault="009E34D1" w:rsidP="000C3475">
            <w:r w:rsidRPr="00540A2C">
              <w:t>)</w:t>
            </w:r>
          </w:p>
        </w:tc>
      </w:tr>
      <w:tr w:rsidR="009E34D1" w:rsidRPr="00540A2C" w14:paraId="54577F34" w14:textId="77777777" w:rsidTr="000C3475">
        <w:tc>
          <w:tcPr>
            <w:tcW w:w="4158" w:type="dxa"/>
            <w:shd w:val="clear" w:color="auto" w:fill="auto"/>
          </w:tcPr>
          <w:p w14:paraId="185F7DA1" w14:textId="77777777" w:rsidR="009E34D1" w:rsidRPr="00540A2C" w:rsidRDefault="009E34D1" w:rsidP="000C3475"/>
        </w:tc>
        <w:tc>
          <w:tcPr>
            <w:tcW w:w="696" w:type="dxa"/>
            <w:shd w:val="clear" w:color="auto" w:fill="auto"/>
          </w:tcPr>
          <w:p w14:paraId="22633E3D" w14:textId="77777777" w:rsidR="009E34D1" w:rsidRPr="00540A2C" w:rsidRDefault="009E34D1" w:rsidP="000C3475">
            <w:r w:rsidRPr="00540A2C">
              <w:t>) ss.</w:t>
            </w:r>
          </w:p>
        </w:tc>
      </w:tr>
      <w:tr w:rsidR="009E34D1" w:rsidRPr="00540A2C" w14:paraId="53EEC29F" w14:textId="77777777" w:rsidTr="000C3475">
        <w:tc>
          <w:tcPr>
            <w:tcW w:w="4158" w:type="dxa"/>
            <w:shd w:val="clear" w:color="auto" w:fill="auto"/>
          </w:tcPr>
          <w:p w14:paraId="3BB7CDF3" w14:textId="77777777" w:rsidR="009E34D1" w:rsidRPr="00540A2C" w:rsidRDefault="009E34D1" w:rsidP="000C3475">
            <w:pPr>
              <w:spacing w:after="60"/>
            </w:pPr>
            <w:r w:rsidRPr="00540A2C">
              <w:t>COUNTY OF ____________________</w:t>
            </w:r>
          </w:p>
        </w:tc>
        <w:tc>
          <w:tcPr>
            <w:tcW w:w="696" w:type="dxa"/>
            <w:shd w:val="clear" w:color="auto" w:fill="auto"/>
          </w:tcPr>
          <w:p w14:paraId="1564B7E0" w14:textId="77777777" w:rsidR="009E34D1" w:rsidRPr="00540A2C" w:rsidRDefault="009E34D1" w:rsidP="000C3475">
            <w:r w:rsidRPr="00540A2C">
              <w:t>)</w:t>
            </w:r>
          </w:p>
        </w:tc>
      </w:tr>
    </w:tbl>
    <w:p w14:paraId="09AD3B16" w14:textId="695CDE57" w:rsidR="009E34D1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 xml:space="preserve">The foregoing </w:t>
      </w:r>
      <w:r>
        <w:rPr>
          <w:rFonts w:eastAsia="Times New Roman"/>
          <w:szCs w:val="24"/>
        </w:rPr>
        <w:t>Certificate of Compliance</w:t>
      </w:r>
      <w:r w:rsidRPr="004E4945">
        <w:rPr>
          <w:rFonts w:eastAsia="Times New Roman"/>
          <w:szCs w:val="24"/>
        </w:rPr>
        <w:t xml:space="preserve"> was acknowledged before me this _____ day of </w:t>
      </w:r>
      <w:r>
        <w:rPr>
          <w:rFonts w:eastAsia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szCs w:val="24"/>
        </w:rPr>
        <w:fldChar w:fldCharType="end"/>
      </w:r>
      <w:bookmarkEnd w:id="1"/>
      <w:r w:rsidRPr="004E4945">
        <w:rPr>
          <w:rFonts w:eastAsia="Times New Roman"/>
          <w:szCs w:val="24"/>
        </w:rPr>
        <w:t>, 20</w:t>
      </w:r>
      <w:r>
        <w:rPr>
          <w:rFonts w:eastAsia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szCs w:val="24"/>
        </w:rPr>
        <w:fldChar w:fldCharType="end"/>
      </w:r>
      <w:r w:rsidRPr="004E4945">
        <w:rPr>
          <w:rFonts w:eastAsia="Times New Roman"/>
          <w:szCs w:val="24"/>
        </w:rPr>
        <w:t xml:space="preserve"> by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[Name]</w:t>
      </w:r>
      <w:r>
        <w:rPr>
          <w:rFonts w:eastAsia="Times New Roman"/>
          <w:szCs w:val="24"/>
        </w:rPr>
        <w:fldChar w:fldCharType="end"/>
      </w:r>
      <w:r w:rsidRPr="004E4945">
        <w:rPr>
          <w:rFonts w:eastAsia="Times New Roman"/>
          <w:szCs w:val="24"/>
        </w:rPr>
        <w:t xml:space="preserve">, as the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[title]</w:t>
      </w:r>
      <w:r>
        <w:rPr>
          <w:rFonts w:eastAsia="Times New Roman"/>
          <w:szCs w:val="24"/>
        </w:rPr>
        <w:fldChar w:fldCharType="end"/>
      </w:r>
      <w:r>
        <w:rPr>
          <w:rFonts w:eastAsia="Times New Roman"/>
          <w:szCs w:val="24"/>
        </w:rPr>
        <w:t xml:space="preserve"> </w:t>
      </w:r>
      <w:r w:rsidRPr="004E4945">
        <w:rPr>
          <w:rFonts w:eastAsia="Times New Roman"/>
          <w:szCs w:val="24"/>
        </w:rPr>
        <w:t xml:space="preserve">of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Jurisdiction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[Jurisdiction]</w:t>
      </w:r>
      <w:r>
        <w:rPr>
          <w:rFonts w:eastAsia="Times New Roman"/>
          <w:szCs w:val="24"/>
        </w:rPr>
        <w:fldChar w:fldCharType="end"/>
      </w:r>
      <w:r>
        <w:rPr>
          <w:rFonts w:eastAsia="Times New Roman"/>
          <w:szCs w:val="24"/>
        </w:rPr>
        <w:t>.</w:t>
      </w:r>
    </w:p>
    <w:p w14:paraId="55C06EFE" w14:textId="77777777" w:rsidR="009E34D1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>WITNESS my hand and official seal.</w:t>
      </w:r>
    </w:p>
    <w:p w14:paraId="526EE25C" w14:textId="5E0063E4" w:rsidR="009E34D1" w:rsidRPr="004E4945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 xml:space="preserve">My Commission expires:  </w:t>
      </w:r>
      <w:r>
        <w:rPr>
          <w:rFonts w:eastAsia="Times New Roman"/>
          <w:szCs w:val="24"/>
        </w:rPr>
        <w:t>____________________________</w:t>
      </w:r>
    </w:p>
    <w:p w14:paraId="0846AA41" w14:textId="77777777" w:rsidR="009E34D1" w:rsidRDefault="009E34D1" w:rsidP="009E34D1">
      <w:pPr>
        <w:spacing w:before="480"/>
        <w:ind w:left="4320"/>
      </w:pPr>
      <w:r>
        <w:rPr>
          <w:rFonts w:eastAsia="Times New Roman"/>
          <w:szCs w:val="24"/>
        </w:rPr>
        <w:t>_____________________________________</w:t>
      </w:r>
    </w:p>
    <w:p w14:paraId="19FE4573" w14:textId="77777777" w:rsidR="009E34D1" w:rsidRPr="004E4945" w:rsidRDefault="009E34D1" w:rsidP="00F55031">
      <w:pPr>
        <w:ind w:left="4320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>Notary Public</w:t>
      </w:r>
    </w:p>
    <w:p w14:paraId="4ABB0B58" w14:textId="77777777" w:rsidR="009E34D1" w:rsidRDefault="009E34D1" w:rsidP="00F55031">
      <w:pPr>
        <w:spacing w:before="480"/>
        <w:rPr>
          <w:rFonts w:eastAsia="Times New Roman"/>
          <w:szCs w:val="20"/>
        </w:rPr>
      </w:pPr>
      <w:r w:rsidRPr="004E4945">
        <w:rPr>
          <w:rFonts w:eastAsia="Times New Roman"/>
          <w:szCs w:val="20"/>
        </w:rPr>
        <w:t>(SEAL)</w:t>
      </w:r>
    </w:p>
    <w:p w14:paraId="04AEFC26" w14:textId="77777777" w:rsidR="009E34D1" w:rsidRPr="004E4945" w:rsidRDefault="009E34D1" w:rsidP="00F55031"/>
    <w:p w14:paraId="14359DC6" w14:textId="77777777" w:rsidR="009E34D1" w:rsidRDefault="009E34D1" w:rsidP="009E34D1">
      <w:pPr>
        <w:pStyle w:val="BodyTx0"/>
        <w:sectPr w:rsidR="009E34D1" w:rsidSect="00D779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440" w:bottom="1440" w:left="1440" w:header="720" w:footer="576" w:gutter="0"/>
          <w:paperSrc w:first="7" w:other="7"/>
          <w:cols w:space="720"/>
          <w:docGrid w:linePitch="360"/>
        </w:sectPr>
      </w:pPr>
    </w:p>
    <w:p w14:paraId="5C91A8C6" w14:textId="0E42ECD2" w:rsidR="009E34D1" w:rsidRDefault="009E34D1" w:rsidP="009E34D1">
      <w:pPr>
        <w:pStyle w:val="Title1"/>
      </w:pPr>
      <w:r>
        <w:lastRenderedPageBreak/>
        <w:t>EXHIBIT A</w:t>
      </w:r>
      <w:r>
        <w:br/>
        <w:t>Legal description</w:t>
      </w:r>
    </w:p>
    <w:p w14:paraId="361D2A5C" w14:textId="0BBF7F9B" w:rsidR="009E34D1" w:rsidRPr="009E34D1" w:rsidRDefault="009E34D1" w:rsidP="009E34D1"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</w:p>
    <w:sectPr w:rsidR="009E34D1" w:rsidRPr="009E34D1" w:rsidSect="00D779D9">
      <w:footerReference w:type="default" r:id="rId15"/>
      <w:pgSz w:w="12240" w:h="15840"/>
      <w:pgMar w:top="2160" w:right="1440" w:bottom="1440" w:left="1440" w:header="720" w:footer="432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19B6" w14:textId="77777777" w:rsidR="00BB3AB7" w:rsidRDefault="00BB3AB7" w:rsidP="00D54707">
      <w:r>
        <w:separator/>
      </w:r>
    </w:p>
  </w:endnote>
  <w:endnote w:type="continuationSeparator" w:id="0">
    <w:p w14:paraId="5E905D04" w14:textId="77777777" w:rsidR="00BB3AB7" w:rsidRDefault="00BB3AB7" w:rsidP="00D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29F9" w14:textId="77777777" w:rsidR="00A744EC" w:rsidRDefault="00A7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E750" w14:textId="63C593F8" w:rsidR="00D54707" w:rsidRPr="00D779D9" w:rsidRDefault="00B56387" w:rsidP="00D779D9">
    <w:pPr>
      <w:pStyle w:val="Footer"/>
      <w:jc w:val="left"/>
    </w:pPr>
    <w:fldSimple w:instr=" DOCPROPERTY iManageFooter \* MERGEFORMAT ">
      <w:r w:rsidRPr="00B56387">
        <w:rPr>
          <w:rFonts w:cs="Times New Roman"/>
        </w:rPr>
        <w:t>1175145.1</w:t>
      </w:r>
    </w:fldSimple>
    <w:r w:rsidR="00D779D9">
      <w:tab/>
    </w:r>
    <w:r w:rsidR="00D779D9">
      <w:fldChar w:fldCharType="begin"/>
    </w:r>
    <w:r w:rsidR="00D779D9">
      <w:instrText xml:space="preserve"> PAGE   \* MERGEFORMAT </w:instrText>
    </w:r>
    <w:r w:rsidR="00D779D9">
      <w:fldChar w:fldCharType="separate"/>
    </w:r>
    <w:r w:rsidR="00D779D9">
      <w:rPr>
        <w:noProof/>
      </w:rPr>
      <w:t>1</w:t>
    </w:r>
    <w:r w:rsidR="00D779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F8EF" w14:textId="77777777" w:rsidR="00A744EC" w:rsidRDefault="00A744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DD1" w14:textId="4ED6068C" w:rsidR="00D779D9" w:rsidRPr="00D779D9" w:rsidRDefault="00B56387" w:rsidP="00D779D9">
    <w:pPr>
      <w:pStyle w:val="Footer"/>
      <w:jc w:val="left"/>
    </w:pPr>
    <w:fldSimple w:instr=" DOCPROPERTY iManageFooter \* MERGEFORMAT ">
      <w:r w:rsidRPr="00B56387">
        <w:rPr>
          <w:rFonts w:cs="Times New Roman"/>
        </w:rPr>
        <w:t>1175145.1</w:t>
      </w:r>
    </w:fldSimple>
    <w:r w:rsidR="00D779D9">
      <w:tab/>
      <w:t>A-</w:t>
    </w:r>
    <w:r w:rsidR="00D779D9">
      <w:fldChar w:fldCharType="begin"/>
    </w:r>
    <w:r w:rsidR="00D779D9">
      <w:instrText xml:space="preserve"> PAGE   \* MERGEFORMAT </w:instrText>
    </w:r>
    <w:r w:rsidR="00D779D9">
      <w:fldChar w:fldCharType="separate"/>
    </w:r>
    <w:r w:rsidR="00D779D9">
      <w:rPr>
        <w:noProof/>
      </w:rPr>
      <w:t>1</w:t>
    </w:r>
    <w:r w:rsidR="00D779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DBBB" w14:textId="77777777" w:rsidR="00BB3AB7" w:rsidRDefault="00BB3AB7" w:rsidP="00D54707">
      <w:r>
        <w:separator/>
      </w:r>
    </w:p>
  </w:footnote>
  <w:footnote w:type="continuationSeparator" w:id="0">
    <w:p w14:paraId="0911F44F" w14:textId="77777777" w:rsidR="00BB3AB7" w:rsidRDefault="00BB3AB7" w:rsidP="00D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593C" w14:textId="77777777" w:rsidR="00A744EC" w:rsidRDefault="00A74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4348" w14:textId="77777777" w:rsidR="00A744EC" w:rsidRDefault="00A74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1D6A" w14:textId="77777777" w:rsidR="00A744EC" w:rsidRDefault="00A7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9AC0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CC10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8AE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74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CA50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4231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648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6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26E0A"/>
    <w:multiLevelType w:val="multilevel"/>
    <w:tmpl w:val="E60E277C"/>
    <w:styleLink w:val="Recitals"/>
    <w:lvl w:ilvl="0">
      <w:start w:val="1"/>
      <w:numFmt w:val="upperLetter"/>
      <w:pStyle w:val="RecitalsSVC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96FBA"/>
    <w:multiLevelType w:val="multilevel"/>
    <w:tmpl w:val="35382E54"/>
    <w:styleLink w:val="Basic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pStyle w:val="Heading5"/>
      <w:lvlText w:val="%5."/>
      <w:lvlJc w:val="left"/>
      <w:pPr>
        <w:ind w:left="0" w:firstLine="360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upperLetter"/>
      <w:pStyle w:val="Heading7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1440"/>
        </w:tabs>
        <w:ind w:left="0" w:firstLine="1440"/>
      </w:pPr>
      <w:rPr>
        <w:rFonts w:hint="default"/>
      </w:rPr>
    </w:lvl>
  </w:abstractNum>
  <w:abstractNum w:abstractNumId="12" w15:restartNumberingAfterBreak="0">
    <w:nsid w:val="07600E7D"/>
    <w:multiLevelType w:val="multilevel"/>
    <w:tmpl w:val="7DB29726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761F8"/>
    <w:multiLevelType w:val="multilevel"/>
    <w:tmpl w:val="7CDECB62"/>
    <w:lvl w:ilvl="0">
      <w:start w:val="1"/>
      <w:numFmt w:val="decimal"/>
      <w:pStyle w:val="XHead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XHead2"/>
      <w:lvlText w:val="(%2)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decimal"/>
      <w:pStyle w:val="XHead3"/>
      <w:lvlText w:val="(%3)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lowerRoman"/>
      <w:pStyle w:val="XHead4"/>
      <w:lvlText w:val="(%4)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2B0A04"/>
    <w:multiLevelType w:val="multilevel"/>
    <w:tmpl w:val="35382E54"/>
    <w:numStyleLink w:val="BasicS"/>
  </w:abstractNum>
  <w:abstractNum w:abstractNumId="15" w15:restartNumberingAfterBreak="0">
    <w:nsid w:val="20103CD3"/>
    <w:multiLevelType w:val="multilevel"/>
    <w:tmpl w:val="E60E277C"/>
    <w:numStyleLink w:val="Recitals"/>
  </w:abstractNum>
  <w:abstractNum w:abstractNumId="16" w15:restartNumberingAfterBreak="0">
    <w:nsid w:val="439D18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2C5852"/>
    <w:multiLevelType w:val="multilevel"/>
    <w:tmpl w:val="E60E277C"/>
    <w:numStyleLink w:val="Recitals"/>
  </w:abstractNum>
  <w:abstractNum w:abstractNumId="18" w15:restartNumberingAfterBreak="0">
    <w:nsid w:val="48D56A75"/>
    <w:multiLevelType w:val="multilevel"/>
    <w:tmpl w:val="35382E54"/>
    <w:numStyleLink w:val="BasicS"/>
  </w:abstractNum>
  <w:abstractNum w:abstractNumId="19" w15:restartNumberingAfterBreak="0">
    <w:nsid w:val="778A4B22"/>
    <w:multiLevelType w:val="multilevel"/>
    <w:tmpl w:val="4F12B712"/>
    <w:styleLink w:val="Basics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0" w:firstLine="360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0" w:firstLine="43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504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7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6480"/>
      </w:pPr>
      <w:rPr>
        <w:rFonts w:hint="default"/>
      </w:rPr>
    </w:lvl>
  </w:abstractNum>
  <w:num w:numId="1" w16cid:durableId="56369160">
    <w:abstractNumId w:val="9"/>
  </w:num>
  <w:num w:numId="2" w16cid:durableId="807092349">
    <w:abstractNumId w:val="7"/>
  </w:num>
  <w:num w:numId="3" w16cid:durableId="91903187">
    <w:abstractNumId w:val="6"/>
  </w:num>
  <w:num w:numId="4" w16cid:durableId="602107634">
    <w:abstractNumId w:val="5"/>
  </w:num>
  <w:num w:numId="5" w16cid:durableId="1840923078">
    <w:abstractNumId w:val="4"/>
  </w:num>
  <w:num w:numId="6" w16cid:durableId="394743249">
    <w:abstractNumId w:val="8"/>
  </w:num>
  <w:num w:numId="7" w16cid:durableId="110636330">
    <w:abstractNumId w:val="3"/>
  </w:num>
  <w:num w:numId="8" w16cid:durableId="936600803">
    <w:abstractNumId w:val="2"/>
  </w:num>
  <w:num w:numId="9" w16cid:durableId="1042050996">
    <w:abstractNumId w:val="1"/>
  </w:num>
  <w:num w:numId="10" w16cid:durableId="1939215624">
    <w:abstractNumId w:val="0"/>
  </w:num>
  <w:num w:numId="11" w16cid:durableId="199362727">
    <w:abstractNumId w:val="19"/>
  </w:num>
  <w:num w:numId="12" w16cid:durableId="2044019427">
    <w:abstractNumId w:val="16"/>
  </w:num>
  <w:num w:numId="13" w16cid:durableId="1954508428">
    <w:abstractNumId w:val="10"/>
  </w:num>
  <w:num w:numId="14" w16cid:durableId="1717855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197196">
    <w:abstractNumId w:val="17"/>
  </w:num>
  <w:num w:numId="16" w16cid:durableId="1517691987">
    <w:abstractNumId w:val="12"/>
  </w:num>
  <w:num w:numId="17" w16cid:durableId="558588420">
    <w:abstractNumId w:val="12"/>
  </w:num>
  <w:num w:numId="18" w16cid:durableId="449251097">
    <w:abstractNumId w:val="12"/>
  </w:num>
  <w:num w:numId="19" w16cid:durableId="61604992">
    <w:abstractNumId w:val="12"/>
  </w:num>
  <w:num w:numId="20" w16cid:durableId="306857129">
    <w:abstractNumId w:val="19"/>
  </w:num>
  <w:num w:numId="21" w16cid:durableId="1679037223">
    <w:abstractNumId w:val="19"/>
  </w:num>
  <w:num w:numId="22" w16cid:durableId="2092962458">
    <w:abstractNumId w:val="19"/>
  </w:num>
  <w:num w:numId="23" w16cid:durableId="925385132">
    <w:abstractNumId w:val="19"/>
  </w:num>
  <w:num w:numId="24" w16cid:durableId="826021832">
    <w:abstractNumId w:val="19"/>
  </w:num>
  <w:num w:numId="25" w16cid:durableId="624896870">
    <w:abstractNumId w:val="19"/>
  </w:num>
  <w:num w:numId="26" w16cid:durableId="1444230129">
    <w:abstractNumId w:val="19"/>
  </w:num>
  <w:num w:numId="27" w16cid:durableId="1148207828">
    <w:abstractNumId w:val="15"/>
  </w:num>
  <w:num w:numId="28" w16cid:durableId="539246899">
    <w:abstractNumId w:val="10"/>
  </w:num>
  <w:num w:numId="29" w16cid:durableId="1113744858">
    <w:abstractNumId w:val="11"/>
  </w:num>
  <w:num w:numId="30" w16cid:durableId="1590653231">
    <w:abstractNumId w:val="14"/>
  </w:num>
  <w:num w:numId="31" w16cid:durableId="1924298826">
    <w:abstractNumId w:val="18"/>
  </w:num>
  <w:num w:numId="32" w16cid:durableId="1951736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463219">
    <w:abstractNumId w:val="13"/>
  </w:num>
  <w:num w:numId="34" w16cid:durableId="1217860172">
    <w:abstractNumId w:val="13"/>
  </w:num>
  <w:num w:numId="35" w16cid:durableId="1712800959">
    <w:abstractNumId w:val="13"/>
  </w:num>
  <w:num w:numId="36" w16cid:durableId="2080399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B7"/>
    <w:rsid w:val="00000A43"/>
    <w:rsid w:val="00007A04"/>
    <w:rsid w:val="0001620F"/>
    <w:rsid w:val="00020AFC"/>
    <w:rsid w:val="0002259C"/>
    <w:rsid w:val="00024199"/>
    <w:rsid w:val="00026ECD"/>
    <w:rsid w:val="00032D75"/>
    <w:rsid w:val="000338E5"/>
    <w:rsid w:val="00034299"/>
    <w:rsid w:val="00036525"/>
    <w:rsid w:val="00040EB8"/>
    <w:rsid w:val="0004739A"/>
    <w:rsid w:val="00051E4B"/>
    <w:rsid w:val="00051EB4"/>
    <w:rsid w:val="0005201A"/>
    <w:rsid w:val="00052B7D"/>
    <w:rsid w:val="00055872"/>
    <w:rsid w:val="00067C34"/>
    <w:rsid w:val="000743AE"/>
    <w:rsid w:val="000750B7"/>
    <w:rsid w:val="00077934"/>
    <w:rsid w:val="00081ACA"/>
    <w:rsid w:val="00081ECC"/>
    <w:rsid w:val="00084086"/>
    <w:rsid w:val="00084642"/>
    <w:rsid w:val="0009166C"/>
    <w:rsid w:val="000968F9"/>
    <w:rsid w:val="000A229F"/>
    <w:rsid w:val="000B1447"/>
    <w:rsid w:val="000B37E2"/>
    <w:rsid w:val="000B49EA"/>
    <w:rsid w:val="000B53EC"/>
    <w:rsid w:val="000C1191"/>
    <w:rsid w:val="000C3040"/>
    <w:rsid w:val="000C59F3"/>
    <w:rsid w:val="000C614C"/>
    <w:rsid w:val="000C7B0A"/>
    <w:rsid w:val="000D77DD"/>
    <w:rsid w:val="000E4A96"/>
    <w:rsid w:val="000E4D2B"/>
    <w:rsid w:val="000E6C84"/>
    <w:rsid w:val="000E7AF6"/>
    <w:rsid w:val="000F0579"/>
    <w:rsid w:val="000F2A35"/>
    <w:rsid w:val="000F5428"/>
    <w:rsid w:val="000F543D"/>
    <w:rsid w:val="000F6303"/>
    <w:rsid w:val="00121963"/>
    <w:rsid w:val="00123D3C"/>
    <w:rsid w:val="00134D5A"/>
    <w:rsid w:val="0013797E"/>
    <w:rsid w:val="00137BEA"/>
    <w:rsid w:val="00141654"/>
    <w:rsid w:val="0014285F"/>
    <w:rsid w:val="00151AE4"/>
    <w:rsid w:val="001530DC"/>
    <w:rsid w:val="001606D3"/>
    <w:rsid w:val="00163570"/>
    <w:rsid w:val="00164D09"/>
    <w:rsid w:val="00172D9F"/>
    <w:rsid w:val="001747A9"/>
    <w:rsid w:val="00180EDE"/>
    <w:rsid w:val="0018545F"/>
    <w:rsid w:val="0018612C"/>
    <w:rsid w:val="00190ABE"/>
    <w:rsid w:val="00191543"/>
    <w:rsid w:val="00191EBB"/>
    <w:rsid w:val="001932F1"/>
    <w:rsid w:val="00195FB6"/>
    <w:rsid w:val="001966F6"/>
    <w:rsid w:val="00197BED"/>
    <w:rsid w:val="001A2347"/>
    <w:rsid w:val="001A641A"/>
    <w:rsid w:val="001A6C69"/>
    <w:rsid w:val="001A72AE"/>
    <w:rsid w:val="001B10AB"/>
    <w:rsid w:val="001B4973"/>
    <w:rsid w:val="001B4C70"/>
    <w:rsid w:val="001B7D97"/>
    <w:rsid w:val="001C0094"/>
    <w:rsid w:val="001C3613"/>
    <w:rsid w:val="001D1CC5"/>
    <w:rsid w:val="001D2ABE"/>
    <w:rsid w:val="001D4081"/>
    <w:rsid w:val="001D525E"/>
    <w:rsid w:val="001D6005"/>
    <w:rsid w:val="001E1CE8"/>
    <w:rsid w:val="001E4BD0"/>
    <w:rsid w:val="001E77A0"/>
    <w:rsid w:val="001F62EC"/>
    <w:rsid w:val="001F6363"/>
    <w:rsid w:val="002011DC"/>
    <w:rsid w:val="00201288"/>
    <w:rsid w:val="00201BED"/>
    <w:rsid w:val="002037D1"/>
    <w:rsid w:val="00205A99"/>
    <w:rsid w:val="00211E39"/>
    <w:rsid w:val="00226FB5"/>
    <w:rsid w:val="002274D0"/>
    <w:rsid w:val="00233E83"/>
    <w:rsid w:val="00236793"/>
    <w:rsid w:val="00245325"/>
    <w:rsid w:val="00247B30"/>
    <w:rsid w:val="002553A5"/>
    <w:rsid w:val="00255DBA"/>
    <w:rsid w:val="00260BCF"/>
    <w:rsid w:val="002633C8"/>
    <w:rsid w:val="00270FC3"/>
    <w:rsid w:val="002739ED"/>
    <w:rsid w:val="00285DDF"/>
    <w:rsid w:val="002864B2"/>
    <w:rsid w:val="002907C9"/>
    <w:rsid w:val="002910B9"/>
    <w:rsid w:val="00291F94"/>
    <w:rsid w:val="002A4D6B"/>
    <w:rsid w:val="002B23F7"/>
    <w:rsid w:val="002B432B"/>
    <w:rsid w:val="002B4862"/>
    <w:rsid w:val="002B4904"/>
    <w:rsid w:val="002B4E09"/>
    <w:rsid w:val="002B70E7"/>
    <w:rsid w:val="002C2737"/>
    <w:rsid w:val="002C4B2F"/>
    <w:rsid w:val="002C7072"/>
    <w:rsid w:val="002D6968"/>
    <w:rsid w:val="002E4490"/>
    <w:rsid w:val="002F1000"/>
    <w:rsid w:val="002F1E54"/>
    <w:rsid w:val="002F41C0"/>
    <w:rsid w:val="002F6D16"/>
    <w:rsid w:val="002F6E27"/>
    <w:rsid w:val="00300557"/>
    <w:rsid w:val="0030644A"/>
    <w:rsid w:val="00311659"/>
    <w:rsid w:val="00312C08"/>
    <w:rsid w:val="0031637C"/>
    <w:rsid w:val="0032091E"/>
    <w:rsid w:val="003214A9"/>
    <w:rsid w:val="00321B70"/>
    <w:rsid w:val="0032340E"/>
    <w:rsid w:val="003250C2"/>
    <w:rsid w:val="00326250"/>
    <w:rsid w:val="00327F0C"/>
    <w:rsid w:val="00350B86"/>
    <w:rsid w:val="00351AA6"/>
    <w:rsid w:val="00352C97"/>
    <w:rsid w:val="0035554A"/>
    <w:rsid w:val="00360054"/>
    <w:rsid w:val="00362A82"/>
    <w:rsid w:val="00363D68"/>
    <w:rsid w:val="003657FB"/>
    <w:rsid w:val="003751AE"/>
    <w:rsid w:val="0037569D"/>
    <w:rsid w:val="003765E4"/>
    <w:rsid w:val="00396BE6"/>
    <w:rsid w:val="003A2E94"/>
    <w:rsid w:val="003A540A"/>
    <w:rsid w:val="003A69C2"/>
    <w:rsid w:val="003B2E59"/>
    <w:rsid w:val="003B3F7E"/>
    <w:rsid w:val="003C3DA2"/>
    <w:rsid w:val="003C68B4"/>
    <w:rsid w:val="003C7826"/>
    <w:rsid w:val="003D0B88"/>
    <w:rsid w:val="003D267E"/>
    <w:rsid w:val="003D26AB"/>
    <w:rsid w:val="003D5224"/>
    <w:rsid w:val="003D57F7"/>
    <w:rsid w:val="003D66C7"/>
    <w:rsid w:val="003E0655"/>
    <w:rsid w:val="003F06D9"/>
    <w:rsid w:val="0040271F"/>
    <w:rsid w:val="004036C2"/>
    <w:rsid w:val="004067DC"/>
    <w:rsid w:val="004075E9"/>
    <w:rsid w:val="004106F6"/>
    <w:rsid w:val="00412211"/>
    <w:rsid w:val="00416E78"/>
    <w:rsid w:val="0042190E"/>
    <w:rsid w:val="00425A64"/>
    <w:rsid w:val="0043207A"/>
    <w:rsid w:val="0043569F"/>
    <w:rsid w:val="0043647A"/>
    <w:rsid w:val="00437350"/>
    <w:rsid w:val="00443B34"/>
    <w:rsid w:val="004442AF"/>
    <w:rsid w:val="00466869"/>
    <w:rsid w:val="00466A4E"/>
    <w:rsid w:val="0047625B"/>
    <w:rsid w:val="00476C46"/>
    <w:rsid w:val="00476E59"/>
    <w:rsid w:val="00481761"/>
    <w:rsid w:val="00483B4B"/>
    <w:rsid w:val="00485714"/>
    <w:rsid w:val="00485D40"/>
    <w:rsid w:val="0049276B"/>
    <w:rsid w:val="004A6295"/>
    <w:rsid w:val="004B44CF"/>
    <w:rsid w:val="004B5B4E"/>
    <w:rsid w:val="004B7EFC"/>
    <w:rsid w:val="004C0D1B"/>
    <w:rsid w:val="004C1186"/>
    <w:rsid w:val="004C247A"/>
    <w:rsid w:val="004C62FB"/>
    <w:rsid w:val="004C6904"/>
    <w:rsid w:val="004C78F9"/>
    <w:rsid w:val="004C7C78"/>
    <w:rsid w:val="004D1C4A"/>
    <w:rsid w:val="004E1950"/>
    <w:rsid w:val="004E1CC5"/>
    <w:rsid w:val="004E5428"/>
    <w:rsid w:val="004F2A22"/>
    <w:rsid w:val="004F5973"/>
    <w:rsid w:val="004F5ABD"/>
    <w:rsid w:val="00500470"/>
    <w:rsid w:val="0050212A"/>
    <w:rsid w:val="00502432"/>
    <w:rsid w:val="005055D2"/>
    <w:rsid w:val="00506694"/>
    <w:rsid w:val="005070D7"/>
    <w:rsid w:val="00507503"/>
    <w:rsid w:val="00510BC1"/>
    <w:rsid w:val="00511E9F"/>
    <w:rsid w:val="00515B28"/>
    <w:rsid w:val="0052389A"/>
    <w:rsid w:val="00523C89"/>
    <w:rsid w:val="005244CC"/>
    <w:rsid w:val="0052642C"/>
    <w:rsid w:val="005310C1"/>
    <w:rsid w:val="00537569"/>
    <w:rsid w:val="00537B25"/>
    <w:rsid w:val="005415A6"/>
    <w:rsid w:val="0054207D"/>
    <w:rsid w:val="005478C9"/>
    <w:rsid w:val="00547F83"/>
    <w:rsid w:val="00551C52"/>
    <w:rsid w:val="00557E0F"/>
    <w:rsid w:val="00557E90"/>
    <w:rsid w:val="005601B2"/>
    <w:rsid w:val="00561B42"/>
    <w:rsid w:val="0056386A"/>
    <w:rsid w:val="00564C07"/>
    <w:rsid w:val="0059244F"/>
    <w:rsid w:val="00593234"/>
    <w:rsid w:val="005A0FD0"/>
    <w:rsid w:val="005B1885"/>
    <w:rsid w:val="005C2C8B"/>
    <w:rsid w:val="005C671E"/>
    <w:rsid w:val="005C7939"/>
    <w:rsid w:val="005D1CA4"/>
    <w:rsid w:val="005D31F2"/>
    <w:rsid w:val="005D4EB6"/>
    <w:rsid w:val="005E113F"/>
    <w:rsid w:val="005F266B"/>
    <w:rsid w:val="005F5079"/>
    <w:rsid w:val="006008BA"/>
    <w:rsid w:val="006054D9"/>
    <w:rsid w:val="006054E3"/>
    <w:rsid w:val="00605792"/>
    <w:rsid w:val="00607652"/>
    <w:rsid w:val="00607E77"/>
    <w:rsid w:val="00615ECB"/>
    <w:rsid w:val="00615F84"/>
    <w:rsid w:val="00617218"/>
    <w:rsid w:val="00620F50"/>
    <w:rsid w:val="00625828"/>
    <w:rsid w:val="00625DB4"/>
    <w:rsid w:val="006326BB"/>
    <w:rsid w:val="00637F7E"/>
    <w:rsid w:val="00640BF6"/>
    <w:rsid w:val="00641964"/>
    <w:rsid w:val="00642446"/>
    <w:rsid w:val="00642B09"/>
    <w:rsid w:val="00645176"/>
    <w:rsid w:val="00646D85"/>
    <w:rsid w:val="006537EF"/>
    <w:rsid w:val="00655B94"/>
    <w:rsid w:val="00660A83"/>
    <w:rsid w:val="00664C2E"/>
    <w:rsid w:val="006742D5"/>
    <w:rsid w:val="00675842"/>
    <w:rsid w:val="006802B8"/>
    <w:rsid w:val="00681C68"/>
    <w:rsid w:val="006822D2"/>
    <w:rsid w:val="0068373E"/>
    <w:rsid w:val="006841C0"/>
    <w:rsid w:val="006874A3"/>
    <w:rsid w:val="006875B2"/>
    <w:rsid w:val="006929BE"/>
    <w:rsid w:val="00692E8E"/>
    <w:rsid w:val="00693757"/>
    <w:rsid w:val="006A0942"/>
    <w:rsid w:val="006A2334"/>
    <w:rsid w:val="006A262A"/>
    <w:rsid w:val="006A6C7D"/>
    <w:rsid w:val="006A7F80"/>
    <w:rsid w:val="006D2419"/>
    <w:rsid w:val="006D43C6"/>
    <w:rsid w:val="006D7333"/>
    <w:rsid w:val="006F271E"/>
    <w:rsid w:val="006F3655"/>
    <w:rsid w:val="007003B2"/>
    <w:rsid w:val="00703D9C"/>
    <w:rsid w:val="00707E29"/>
    <w:rsid w:val="007116CA"/>
    <w:rsid w:val="007205EC"/>
    <w:rsid w:val="00722908"/>
    <w:rsid w:val="00723176"/>
    <w:rsid w:val="00726B3D"/>
    <w:rsid w:val="00731395"/>
    <w:rsid w:val="00733C01"/>
    <w:rsid w:val="00735FAB"/>
    <w:rsid w:val="0073696C"/>
    <w:rsid w:val="007422E5"/>
    <w:rsid w:val="00750351"/>
    <w:rsid w:val="00757BFA"/>
    <w:rsid w:val="0076002F"/>
    <w:rsid w:val="0076457A"/>
    <w:rsid w:val="00765999"/>
    <w:rsid w:val="00766FE2"/>
    <w:rsid w:val="007730B6"/>
    <w:rsid w:val="007739C6"/>
    <w:rsid w:val="00776D1E"/>
    <w:rsid w:val="0077772B"/>
    <w:rsid w:val="00777B86"/>
    <w:rsid w:val="00783CAB"/>
    <w:rsid w:val="00786E6D"/>
    <w:rsid w:val="00787C4D"/>
    <w:rsid w:val="007919E9"/>
    <w:rsid w:val="007A1130"/>
    <w:rsid w:val="007A21D8"/>
    <w:rsid w:val="007A4CEA"/>
    <w:rsid w:val="007A5CE9"/>
    <w:rsid w:val="007A65BD"/>
    <w:rsid w:val="007B1BD6"/>
    <w:rsid w:val="007B4FD8"/>
    <w:rsid w:val="007B5979"/>
    <w:rsid w:val="007C1CD1"/>
    <w:rsid w:val="007C38FA"/>
    <w:rsid w:val="007C5863"/>
    <w:rsid w:val="007D78E7"/>
    <w:rsid w:val="007E0056"/>
    <w:rsid w:val="007E5F83"/>
    <w:rsid w:val="007F3A61"/>
    <w:rsid w:val="007F3C9C"/>
    <w:rsid w:val="007F4663"/>
    <w:rsid w:val="007F789D"/>
    <w:rsid w:val="00810EFB"/>
    <w:rsid w:val="00813200"/>
    <w:rsid w:val="00814306"/>
    <w:rsid w:val="00814C74"/>
    <w:rsid w:val="00814D0B"/>
    <w:rsid w:val="00820CE1"/>
    <w:rsid w:val="00822E8C"/>
    <w:rsid w:val="00823B6B"/>
    <w:rsid w:val="00827936"/>
    <w:rsid w:val="00835584"/>
    <w:rsid w:val="00835EA3"/>
    <w:rsid w:val="00840265"/>
    <w:rsid w:val="00842C36"/>
    <w:rsid w:val="0084330E"/>
    <w:rsid w:val="008477BA"/>
    <w:rsid w:val="00847943"/>
    <w:rsid w:val="008513F2"/>
    <w:rsid w:val="00855754"/>
    <w:rsid w:val="00861099"/>
    <w:rsid w:val="008636F4"/>
    <w:rsid w:val="00863FAD"/>
    <w:rsid w:val="00866079"/>
    <w:rsid w:val="008700D7"/>
    <w:rsid w:val="00870E6A"/>
    <w:rsid w:val="00870EAF"/>
    <w:rsid w:val="00871C76"/>
    <w:rsid w:val="0087589A"/>
    <w:rsid w:val="00880A2F"/>
    <w:rsid w:val="00882F91"/>
    <w:rsid w:val="00883922"/>
    <w:rsid w:val="00897F71"/>
    <w:rsid w:val="008A1CAE"/>
    <w:rsid w:val="008B45D0"/>
    <w:rsid w:val="008B6CBF"/>
    <w:rsid w:val="008B7DC6"/>
    <w:rsid w:val="008C3919"/>
    <w:rsid w:val="008C39EB"/>
    <w:rsid w:val="008C5B7E"/>
    <w:rsid w:val="008C79A6"/>
    <w:rsid w:val="008D25F0"/>
    <w:rsid w:val="008D2D6D"/>
    <w:rsid w:val="008D4432"/>
    <w:rsid w:val="008D6D79"/>
    <w:rsid w:val="008D7AE0"/>
    <w:rsid w:val="008E3BD6"/>
    <w:rsid w:val="008E6057"/>
    <w:rsid w:val="008F02CA"/>
    <w:rsid w:val="008F2D13"/>
    <w:rsid w:val="008F6892"/>
    <w:rsid w:val="008F7012"/>
    <w:rsid w:val="00907975"/>
    <w:rsid w:val="00913987"/>
    <w:rsid w:val="00916958"/>
    <w:rsid w:val="0092002E"/>
    <w:rsid w:val="00921858"/>
    <w:rsid w:val="00922241"/>
    <w:rsid w:val="00935997"/>
    <w:rsid w:val="00935E45"/>
    <w:rsid w:val="00942FB6"/>
    <w:rsid w:val="00951891"/>
    <w:rsid w:val="00951CAA"/>
    <w:rsid w:val="009625AF"/>
    <w:rsid w:val="0096475D"/>
    <w:rsid w:val="00964C89"/>
    <w:rsid w:val="009729E2"/>
    <w:rsid w:val="00974940"/>
    <w:rsid w:val="00975FB9"/>
    <w:rsid w:val="00977002"/>
    <w:rsid w:val="009771BE"/>
    <w:rsid w:val="00982144"/>
    <w:rsid w:val="00983497"/>
    <w:rsid w:val="009954F4"/>
    <w:rsid w:val="009B2882"/>
    <w:rsid w:val="009B462A"/>
    <w:rsid w:val="009B7576"/>
    <w:rsid w:val="009C118B"/>
    <w:rsid w:val="009C420D"/>
    <w:rsid w:val="009C7354"/>
    <w:rsid w:val="009D3E55"/>
    <w:rsid w:val="009D3EFC"/>
    <w:rsid w:val="009D6215"/>
    <w:rsid w:val="009E0409"/>
    <w:rsid w:val="009E34D1"/>
    <w:rsid w:val="009F1ADB"/>
    <w:rsid w:val="00A03BDF"/>
    <w:rsid w:val="00A06762"/>
    <w:rsid w:val="00A10ECA"/>
    <w:rsid w:val="00A13161"/>
    <w:rsid w:val="00A13F3B"/>
    <w:rsid w:val="00A229FE"/>
    <w:rsid w:val="00A22AF6"/>
    <w:rsid w:val="00A25DFD"/>
    <w:rsid w:val="00A3039F"/>
    <w:rsid w:val="00A311DC"/>
    <w:rsid w:val="00A332F1"/>
    <w:rsid w:val="00A3412C"/>
    <w:rsid w:val="00A368D1"/>
    <w:rsid w:val="00A4679C"/>
    <w:rsid w:val="00A46A3D"/>
    <w:rsid w:val="00A51642"/>
    <w:rsid w:val="00A577E2"/>
    <w:rsid w:val="00A57B15"/>
    <w:rsid w:val="00A57C5C"/>
    <w:rsid w:val="00A57CD8"/>
    <w:rsid w:val="00A64E14"/>
    <w:rsid w:val="00A653D7"/>
    <w:rsid w:val="00A67369"/>
    <w:rsid w:val="00A744EC"/>
    <w:rsid w:val="00A80249"/>
    <w:rsid w:val="00A80B76"/>
    <w:rsid w:val="00A917D0"/>
    <w:rsid w:val="00A94354"/>
    <w:rsid w:val="00A96C9D"/>
    <w:rsid w:val="00AA15CD"/>
    <w:rsid w:val="00AA344F"/>
    <w:rsid w:val="00AA4812"/>
    <w:rsid w:val="00AA548E"/>
    <w:rsid w:val="00AA7178"/>
    <w:rsid w:val="00AB79CE"/>
    <w:rsid w:val="00AC5B78"/>
    <w:rsid w:val="00AD319B"/>
    <w:rsid w:val="00AD6ACF"/>
    <w:rsid w:val="00AE1115"/>
    <w:rsid w:val="00AE6CCC"/>
    <w:rsid w:val="00AF3485"/>
    <w:rsid w:val="00B001EE"/>
    <w:rsid w:val="00B0151F"/>
    <w:rsid w:val="00B13ACD"/>
    <w:rsid w:val="00B1591D"/>
    <w:rsid w:val="00B16AA1"/>
    <w:rsid w:val="00B23786"/>
    <w:rsid w:val="00B276FA"/>
    <w:rsid w:val="00B31B71"/>
    <w:rsid w:val="00B353EA"/>
    <w:rsid w:val="00B366C3"/>
    <w:rsid w:val="00B42D06"/>
    <w:rsid w:val="00B43DFF"/>
    <w:rsid w:val="00B514FC"/>
    <w:rsid w:val="00B51639"/>
    <w:rsid w:val="00B51655"/>
    <w:rsid w:val="00B53D33"/>
    <w:rsid w:val="00B54A80"/>
    <w:rsid w:val="00B555BD"/>
    <w:rsid w:val="00B56387"/>
    <w:rsid w:val="00B65CAC"/>
    <w:rsid w:val="00B743CF"/>
    <w:rsid w:val="00B807FF"/>
    <w:rsid w:val="00B84CDB"/>
    <w:rsid w:val="00B850F1"/>
    <w:rsid w:val="00B90C9A"/>
    <w:rsid w:val="00B92185"/>
    <w:rsid w:val="00BA0496"/>
    <w:rsid w:val="00BA0936"/>
    <w:rsid w:val="00BA2178"/>
    <w:rsid w:val="00BA2F1B"/>
    <w:rsid w:val="00BB00B3"/>
    <w:rsid w:val="00BB1043"/>
    <w:rsid w:val="00BB3AB7"/>
    <w:rsid w:val="00BB4A3E"/>
    <w:rsid w:val="00BC0083"/>
    <w:rsid w:val="00BC099E"/>
    <w:rsid w:val="00BC7036"/>
    <w:rsid w:val="00BC703F"/>
    <w:rsid w:val="00BD4638"/>
    <w:rsid w:val="00BD49C4"/>
    <w:rsid w:val="00BE0AA5"/>
    <w:rsid w:val="00BE1B67"/>
    <w:rsid w:val="00BE2445"/>
    <w:rsid w:val="00BE49C1"/>
    <w:rsid w:val="00BF0FC7"/>
    <w:rsid w:val="00BF4293"/>
    <w:rsid w:val="00BF5A65"/>
    <w:rsid w:val="00C003FB"/>
    <w:rsid w:val="00C01384"/>
    <w:rsid w:val="00C04D68"/>
    <w:rsid w:val="00C0590C"/>
    <w:rsid w:val="00C0656A"/>
    <w:rsid w:val="00C10B58"/>
    <w:rsid w:val="00C11981"/>
    <w:rsid w:val="00C167EE"/>
    <w:rsid w:val="00C22033"/>
    <w:rsid w:val="00C2250D"/>
    <w:rsid w:val="00C240E3"/>
    <w:rsid w:val="00C24E11"/>
    <w:rsid w:val="00C278EC"/>
    <w:rsid w:val="00C33810"/>
    <w:rsid w:val="00C33BDF"/>
    <w:rsid w:val="00C35284"/>
    <w:rsid w:val="00C352B1"/>
    <w:rsid w:val="00C37BA1"/>
    <w:rsid w:val="00C37F16"/>
    <w:rsid w:val="00C43990"/>
    <w:rsid w:val="00C46F67"/>
    <w:rsid w:val="00C47DE3"/>
    <w:rsid w:val="00C56E79"/>
    <w:rsid w:val="00C64705"/>
    <w:rsid w:val="00C76C18"/>
    <w:rsid w:val="00C8461F"/>
    <w:rsid w:val="00C87810"/>
    <w:rsid w:val="00C94C16"/>
    <w:rsid w:val="00C95AAE"/>
    <w:rsid w:val="00C972D6"/>
    <w:rsid w:val="00CA01ED"/>
    <w:rsid w:val="00CA211D"/>
    <w:rsid w:val="00CA3D06"/>
    <w:rsid w:val="00CA6F61"/>
    <w:rsid w:val="00CB12B6"/>
    <w:rsid w:val="00CB4417"/>
    <w:rsid w:val="00CC150C"/>
    <w:rsid w:val="00CC25AA"/>
    <w:rsid w:val="00CC5C8F"/>
    <w:rsid w:val="00CC60AE"/>
    <w:rsid w:val="00CC6D69"/>
    <w:rsid w:val="00CC7443"/>
    <w:rsid w:val="00CD4759"/>
    <w:rsid w:val="00CD5B0B"/>
    <w:rsid w:val="00CF464E"/>
    <w:rsid w:val="00CF4C1C"/>
    <w:rsid w:val="00D010B2"/>
    <w:rsid w:val="00D036E3"/>
    <w:rsid w:val="00D03EEB"/>
    <w:rsid w:val="00D06B33"/>
    <w:rsid w:val="00D100C3"/>
    <w:rsid w:val="00D12A49"/>
    <w:rsid w:val="00D17EA9"/>
    <w:rsid w:val="00D23387"/>
    <w:rsid w:val="00D255B5"/>
    <w:rsid w:val="00D31FF4"/>
    <w:rsid w:val="00D32428"/>
    <w:rsid w:val="00D33ECD"/>
    <w:rsid w:val="00D34331"/>
    <w:rsid w:val="00D46559"/>
    <w:rsid w:val="00D545A7"/>
    <w:rsid w:val="00D54707"/>
    <w:rsid w:val="00D55CC2"/>
    <w:rsid w:val="00D561E3"/>
    <w:rsid w:val="00D56DE3"/>
    <w:rsid w:val="00D606B0"/>
    <w:rsid w:val="00D60722"/>
    <w:rsid w:val="00D60E54"/>
    <w:rsid w:val="00D612C3"/>
    <w:rsid w:val="00D62151"/>
    <w:rsid w:val="00D63E8E"/>
    <w:rsid w:val="00D64824"/>
    <w:rsid w:val="00D64A2F"/>
    <w:rsid w:val="00D67DB9"/>
    <w:rsid w:val="00D779D9"/>
    <w:rsid w:val="00D837D3"/>
    <w:rsid w:val="00D84245"/>
    <w:rsid w:val="00D8662B"/>
    <w:rsid w:val="00D93846"/>
    <w:rsid w:val="00DA0811"/>
    <w:rsid w:val="00DC45C0"/>
    <w:rsid w:val="00DC497F"/>
    <w:rsid w:val="00DC5AE6"/>
    <w:rsid w:val="00DC7B46"/>
    <w:rsid w:val="00DD211F"/>
    <w:rsid w:val="00DE4340"/>
    <w:rsid w:val="00DE4864"/>
    <w:rsid w:val="00DF1C1B"/>
    <w:rsid w:val="00DF330B"/>
    <w:rsid w:val="00DF589E"/>
    <w:rsid w:val="00DF7390"/>
    <w:rsid w:val="00E01FEC"/>
    <w:rsid w:val="00E02943"/>
    <w:rsid w:val="00E0349B"/>
    <w:rsid w:val="00E04372"/>
    <w:rsid w:val="00E12BC9"/>
    <w:rsid w:val="00E15225"/>
    <w:rsid w:val="00E20577"/>
    <w:rsid w:val="00E21253"/>
    <w:rsid w:val="00E22630"/>
    <w:rsid w:val="00E24783"/>
    <w:rsid w:val="00E25D65"/>
    <w:rsid w:val="00E32FFB"/>
    <w:rsid w:val="00E36C9E"/>
    <w:rsid w:val="00E40A2B"/>
    <w:rsid w:val="00E44D7E"/>
    <w:rsid w:val="00E45F58"/>
    <w:rsid w:val="00E46681"/>
    <w:rsid w:val="00E75C10"/>
    <w:rsid w:val="00E76DAD"/>
    <w:rsid w:val="00E77CA9"/>
    <w:rsid w:val="00E81C7E"/>
    <w:rsid w:val="00E83BFE"/>
    <w:rsid w:val="00E858FB"/>
    <w:rsid w:val="00E93D66"/>
    <w:rsid w:val="00E94180"/>
    <w:rsid w:val="00E94E98"/>
    <w:rsid w:val="00E95972"/>
    <w:rsid w:val="00EA37A4"/>
    <w:rsid w:val="00EA63EB"/>
    <w:rsid w:val="00EB5A71"/>
    <w:rsid w:val="00EB7731"/>
    <w:rsid w:val="00EC3B11"/>
    <w:rsid w:val="00EC7E58"/>
    <w:rsid w:val="00EE193E"/>
    <w:rsid w:val="00EE34E3"/>
    <w:rsid w:val="00EE377D"/>
    <w:rsid w:val="00EE3ECD"/>
    <w:rsid w:val="00EF1DBC"/>
    <w:rsid w:val="00EF2E81"/>
    <w:rsid w:val="00EF646C"/>
    <w:rsid w:val="00F034CB"/>
    <w:rsid w:val="00F122A3"/>
    <w:rsid w:val="00F149CB"/>
    <w:rsid w:val="00F20251"/>
    <w:rsid w:val="00F268CD"/>
    <w:rsid w:val="00F3190A"/>
    <w:rsid w:val="00F32A4D"/>
    <w:rsid w:val="00F347C7"/>
    <w:rsid w:val="00F3546C"/>
    <w:rsid w:val="00F40D4A"/>
    <w:rsid w:val="00F42FC9"/>
    <w:rsid w:val="00F458E4"/>
    <w:rsid w:val="00F5000A"/>
    <w:rsid w:val="00F526B7"/>
    <w:rsid w:val="00F5595C"/>
    <w:rsid w:val="00F56C98"/>
    <w:rsid w:val="00F57659"/>
    <w:rsid w:val="00F57BB9"/>
    <w:rsid w:val="00F62F45"/>
    <w:rsid w:val="00F65343"/>
    <w:rsid w:val="00F65683"/>
    <w:rsid w:val="00F66380"/>
    <w:rsid w:val="00F679D7"/>
    <w:rsid w:val="00F71D01"/>
    <w:rsid w:val="00F72093"/>
    <w:rsid w:val="00F74C99"/>
    <w:rsid w:val="00F74D7F"/>
    <w:rsid w:val="00F77347"/>
    <w:rsid w:val="00F81BF8"/>
    <w:rsid w:val="00F82D8B"/>
    <w:rsid w:val="00F8315D"/>
    <w:rsid w:val="00F855EE"/>
    <w:rsid w:val="00F937D6"/>
    <w:rsid w:val="00F93C16"/>
    <w:rsid w:val="00F94C2A"/>
    <w:rsid w:val="00F96B56"/>
    <w:rsid w:val="00F96C5C"/>
    <w:rsid w:val="00FA0173"/>
    <w:rsid w:val="00FA4C22"/>
    <w:rsid w:val="00FA7C16"/>
    <w:rsid w:val="00FB0219"/>
    <w:rsid w:val="00FB1637"/>
    <w:rsid w:val="00FB24D9"/>
    <w:rsid w:val="00FB492C"/>
    <w:rsid w:val="00FB7F62"/>
    <w:rsid w:val="00FC19C1"/>
    <w:rsid w:val="00FC7B60"/>
    <w:rsid w:val="00FD6066"/>
    <w:rsid w:val="00FF0344"/>
    <w:rsid w:val="00FF2317"/>
    <w:rsid w:val="00FF4C5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EF39"/>
  <w15:chartTrackingRefBased/>
  <w15:docId w15:val="{3C2F3ABF-6267-4AAD-B5BD-33E90B8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B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1CC5"/>
    <w:pPr>
      <w:numPr>
        <w:numId w:val="31"/>
      </w:numPr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link w:val="Heading2Char"/>
    <w:uiPriority w:val="9"/>
    <w:unhideWhenUsed/>
    <w:qFormat/>
    <w:rsid w:val="007E5F83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E5F83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7E5F83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7E5F83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7E5F8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913987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B31B71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CC5"/>
    <w:pPr>
      <w:numPr>
        <w:ilvl w:val="8"/>
        <w:numId w:val="3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x0">
    <w:name w:val="BodyTx0"/>
    <w:basedOn w:val="Normal"/>
    <w:qFormat/>
    <w:rsid w:val="007E5F83"/>
    <w:pPr>
      <w:spacing w:after="240"/>
      <w:jc w:val="both"/>
    </w:pPr>
  </w:style>
  <w:style w:type="paragraph" w:customStyle="1" w:styleId="BodyTx1">
    <w:name w:val="BodyTx1"/>
    <w:basedOn w:val="Normal"/>
    <w:qFormat/>
    <w:rsid w:val="007E5F83"/>
    <w:pPr>
      <w:spacing w:after="240"/>
      <w:ind w:firstLine="720"/>
      <w:jc w:val="both"/>
    </w:pPr>
  </w:style>
  <w:style w:type="paragraph" w:customStyle="1" w:styleId="BodyTx2">
    <w:name w:val="BodyTx2"/>
    <w:basedOn w:val="Normal"/>
    <w:qFormat/>
    <w:rsid w:val="007E5F83"/>
    <w:pPr>
      <w:spacing w:after="240"/>
      <w:ind w:firstLine="1440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E5F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83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customStyle="1" w:styleId="Title1">
    <w:name w:val="Title1"/>
    <w:basedOn w:val="Normal"/>
    <w:qFormat/>
    <w:rsid w:val="007E5F83"/>
    <w:pPr>
      <w:keepNext/>
      <w:spacing w:after="30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2">
    <w:name w:val="Title2"/>
    <w:basedOn w:val="Normal"/>
    <w:qFormat/>
    <w:rsid w:val="000743AE"/>
    <w:pPr>
      <w:spacing w:after="240"/>
      <w:jc w:val="center"/>
    </w:pPr>
    <w:rPr>
      <w:u w:val="single"/>
    </w:rPr>
  </w:style>
  <w:style w:type="paragraph" w:customStyle="1" w:styleId="Quote1">
    <w:name w:val="Quote1"/>
    <w:basedOn w:val="Normal"/>
    <w:qFormat/>
    <w:rsid w:val="007E5F83"/>
    <w:pPr>
      <w:spacing w:after="240"/>
      <w:ind w:left="720" w:right="720"/>
      <w:jc w:val="both"/>
    </w:pPr>
  </w:style>
  <w:style w:type="paragraph" w:customStyle="1" w:styleId="Quote2">
    <w:name w:val="Quote2"/>
    <w:basedOn w:val="Normal"/>
    <w:qFormat/>
    <w:rsid w:val="007E5F83"/>
    <w:pPr>
      <w:spacing w:after="240"/>
      <w:ind w:left="1440" w:right="144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D1CC5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5F83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F8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5F83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E5F83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E5F83"/>
    <w:rPr>
      <w:rFonts w:ascii="Times New Roman" w:eastAsiaTheme="majorEastAsia" w:hAnsi="Times New Roman" w:cstheme="majorBidi"/>
      <w:sz w:val="24"/>
      <w:szCs w:val="26"/>
    </w:rPr>
  </w:style>
  <w:style w:type="numbering" w:customStyle="1" w:styleId="Basics0">
    <w:name w:val="Basics"/>
    <w:uiPriority w:val="99"/>
    <w:rsid w:val="007E5F83"/>
    <w:pPr>
      <w:numPr>
        <w:numId w:val="11"/>
      </w:numPr>
    </w:pPr>
  </w:style>
  <w:style w:type="paragraph" w:customStyle="1" w:styleId="RecitalsSVC">
    <w:name w:val="RecitalsSVC"/>
    <w:basedOn w:val="Normal"/>
    <w:qFormat/>
    <w:rsid w:val="000743AE"/>
    <w:pPr>
      <w:numPr>
        <w:numId w:val="28"/>
      </w:numPr>
      <w:spacing w:after="240"/>
      <w:ind w:firstLine="720"/>
      <w:jc w:val="both"/>
    </w:pPr>
  </w:style>
  <w:style w:type="numbering" w:customStyle="1" w:styleId="Recitals">
    <w:name w:val="Recitals"/>
    <w:uiPriority w:val="99"/>
    <w:rsid w:val="007E5F83"/>
    <w:pPr>
      <w:numPr>
        <w:numId w:val="13"/>
      </w:numPr>
    </w:pPr>
  </w:style>
  <w:style w:type="paragraph" w:customStyle="1" w:styleId="DocID">
    <w:name w:val="DocID"/>
    <w:basedOn w:val="Normal"/>
    <w:next w:val="Normal"/>
    <w:qFormat/>
    <w:rsid w:val="000743AE"/>
    <w:rPr>
      <w:sz w:val="14"/>
    </w:rPr>
  </w:style>
  <w:style w:type="paragraph" w:customStyle="1" w:styleId="Para2">
    <w:name w:val="Para2"/>
    <w:basedOn w:val="Normal"/>
    <w:next w:val="Heading2"/>
    <w:rsid w:val="007E5F83"/>
    <w:pPr>
      <w:autoSpaceDE w:val="0"/>
      <w:autoSpaceDN w:val="0"/>
      <w:adjustRightInd w:val="0"/>
      <w:spacing w:after="240"/>
      <w:ind w:firstLine="720"/>
      <w:jc w:val="both"/>
    </w:pPr>
    <w:rPr>
      <w:rFonts w:eastAsia="Times New Roman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913987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31B71"/>
    <w:rPr>
      <w:rFonts w:ascii="Times New Roman" w:eastAsiaTheme="majorEastAsia" w:hAnsi="Times New Roman" w:cstheme="majorBidi"/>
      <w:iCs/>
      <w:sz w:val="24"/>
      <w:szCs w:val="20"/>
    </w:rPr>
  </w:style>
  <w:style w:type="paragraph" w:customStyle="1" w:styleId="Title3">
    <w:name w:val="Title3"/>
    <w:basedOn w:val="Normal"/>
    <w:qFormat/>
    <w:rsid w:val="000743AE"/>
    <w:pPr>
      <w:spacing w:after="24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5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D779D9"/>
    <w:pPr>
      <w:tabs>
        <w:tab w:val="center" w:pos="4680"/>
        <w:tab w:val="right" w:pos="9360"/>
      </w:tabs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79D9"/>
    <w:rPr>
      <w:rFonts w:ascii="Times New Roman" w:hAnsi="Times New Roman"/>
      <w:kern w:val="0"/>
      <w:sz w:val="18"/>
      <w14:ligatures w14:val="none"/>
    </w:rPr>
  </w:style>
  <w:style w:type="table" w:styleId="TableGrid">
    <w:name w:val="Table Grid"/>
    <w:basedOn w:val="TableNormal"/>
    <w:uiPriority w:val="59"/>
    <w:rsid w:val="00D5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asicS">
    <w:name w:val="BasicS"/>
    <w:uiPriority w:val="99"/>
    <w:rsid w:val="001D1CC5"/>
    <w:pPr>
      <w:numPr>
        <w:numId w:val="2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1D1CC5"/>
    <w:rPr>
      <w:rFonts w:ascii="Times New Roman" w:hAnsi="Times New Roman"/>
      <w:sz w:val="24"/>
    </w:rPr>
  </w:style>
  <w:style w:type="paragraph" w:customStyle="1" w:styleId="BodyTx3">
    <w:name w:val="BodyTx3"/>
    <w:basedOn w:val="Normal"/>
    <w:qFormat/>
    <w:rsid w:val="007A4CEA"/>
    <w:pPr>
      <w:spacing w:after="240"/>
      <w:ind w:firstLine="2160"/>
      <w:jc w:val="both"/>
    </w:pPr>
  </w:style>
  <w:style w:type="paragraph" w:customStyle="1" w:styleId="Title4">
    <w:name w:val="Title4"/>
    <w:basedOn w:val="Normal"/>
    <w:qFormat/>
    <w:rsid w:val="000743AE"/>
    <w:pPr>
      <w:spacing w:after="240"/>
      <w:jc w:val="center"/>
    </w:pPr>
    <w:rPr>
      <w:b/>
    </w:rPr>
  </w:style>
  <w:style w:type="paragraph" w:customStyle="1" w:styleId="SigLine1">
    <w:name w:val="SigLine1"/>
    <w:basedOn w:val="Normal"/>
    <w:qFormat/>
    <w:rsid w:val="000743AE"/>
    <w:pPr>
      <w:ind w:left="3960"/>
    </w:pPr>
  </w:style>
  <w:style w:type="paragraph" w:customStyle="1" w:styleId="SigLine2">
    <w:name w:val="SigLine2"/>
    <w:basedOn w:val="Normal"/>
    <w:qFormat/>
    <w:rsid w:val="000743AE"/>
    <w:pPr>
      <w:ind w:left="4320"/>
    </w:pPr>
  </w:style>
  <w:style w:type="paragraph" w:customStyle="1" w:styleId="SigLine3">
    <w:name w:val="SigLine3"/>
    <w:basedOn w:val="Normal"/>
    <w:qFormat/>
    <w:rsid w:val="000743AE"/>
    <w:pPr>
      <w:ind w:left="4680"/>
    </w:pPr>
  </w:style>
  <w:style w:type="paragraph" w:customStyle="1" w:styleId="IndentHang">
    <w:name w:val="Indent Hang"/>
    <w:basedOn w:val="Normal"/>
    <w:qFormat/>
    <w:rsid w:val="00BD4638"/>
    <w:pPr>
      <w:spacing w:after="240"/>
      <w:ind w:left="720" w:hanging="720"/>
      <w:jc w:val="both"/>
    </w:pPr>
  </w:style>
  <w:style w:type="paragraph" w:customStyle="1" w:styleId="IN-5pt">
    <w:name w:val="IN-5pt"/>
    <w:basedOn w:val="Normal"/>
    <w:qFormat/>
    <w:rsid w:val="00BD4638"/>
    <w:pPr>
      <w:spacing w:after="240"/>
      <w:ind w:left="720"/>
      <w:jc w:val="both"/>
    </w:pPr>
  </w:style>
  <w:style w:type="paragraph" w:customStyle="1" w:styleId="IN-5ptHg5">
    <w:name w:val="IN-5ptHg5"/>
    <w:basedOn w:val="Normal"/>
    <w:qFormat/>
    <w:rsid w:val="00BD4638"/>
    <w:pPr>
      <w:spacing w:after="240"/>
      <w:ind w:left="1440" w:hanging="720"/>
      <w:jc w:val="both"/>
    </w:pPr>
  </w:style>
  <w:style w:type="character" w:customStyle="1" w:styleId="zzmpTrailerItem">
    <w:name w:val="zzmpTrailerItem"/>
    <w:rsid w:val="00A9435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XHead1">
    <w:name w:val="XHead 1"/>
    <w:basedOn w:val="Normal"/>
    <w:qFormat/>
    <w:rsid w:val="00EF1DBC"/>
    <w:pPr>
      <w:numPr>
        <w:numId w:val="36"/>
      </w:numPr>
      <w:spacing w:after="240"/>
      <w:jc w:val="both"/>
    </w:pPr>
  </w:style>
  <w:style w:type="paragraph" w:customStyle="1" w:styleId="XHead2">
    <w:name w:val="XHead 2"/>
    <w:basedOn w:val="XHead1"/>
    <w:qFormat/>
    <w:rsid w:val="00F66380"/>
    <w:pPr>
      <w:numPr>
        <w:ilvl w:val="1"/>
      </w:numPr>
    </w:pPr>
  </w:style>
  <w:style w:type="paragraph" w:customStyle="1" w:styleId="XHead3">
    <w:name w:val="XHead 3"/>
    <w:basedOn w:val="XHead2"/>
    <w:qFormat/>
    <w:rsid w:val="00F66380"/>
    <w:pPr>
      <w:numPr>
        <w:ilvl w:val="2"/>
      </w:numPr>
    </w:pPr>
  </w:style>
  <w:style w:type="paragraph" w:customStyle="1" w:styleId="XHead4">
    <w:name w:val="XHead 4"/>
    <w:basedOn w:val="XHead3"/>
    <w:qFormat/>
    <w:rsid w:val="00F66380"/>
    <w:pPr>
      <w:numPr>
        <w:ilvl w:val="3"/>
      </w:numPr>
    </w:pPr>
  </w:style>
  <w:style w:type="paragraph" w:customStyle="1" w:styleId="Notice1">
    <w:name w:val="Notice1"/>
    <w:basedOn w:val="Normal"/>
    <w:rsid w:val="00EF1DBC"/>
    <w:pPr>
      <w:spacing w:after="240"/>
      <w:ind w:left="2160"/>
    </w:pPr>
    <w:rPr>
      <w:b/>
      <w:bCs/>
    </w:rPr>
  </w:style>
  <w:style w:type="paragraph" w:customStyle="1" w:styleId="Notice2">
    <w:name w:val="Notice2"/>
    <w:basedOn w:val="Normal"/>
    <w:qFormat/>
    <w:rsid w:val="00EF1DBC"/>
    <w:pPr>
      <w:ind w:left="2880"/>
    </w:pPr>
  </w:style>
  <w:style w:type="paragraph" w:customStyle="1" w:styleId="Notice3">
    <w:name w:val="Notice3"/>
    <w:basedOn w:val="Normal"/>
    <w:qFormat/>
    <w:rsid w:val="00EF1DBC"/>
    <w:pPr>
      <w:spacing w:after="240"/>
      <w:ind w:left="28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B3A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B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B3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B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B3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B7"/>
    <w:rPr>
      <w:rFonts w:ascii="Times New Roman" w:hAnsi="Times New Roman"/>
      <w:i/>
      <w:iCs/>
      <w:color w:val="365F9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B3AB7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E34D1"/>
    <w:pPr>
      <w:spacing w:after="0" w:line="240" w:lineRule="auto"/>
    </w:pPr>
    <w:rPr>
      <w:rFonts w:ascii="Times New Roman" w:eastAsiaTheme="minorEastAsia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B58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CBF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BF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FORMS!1175145.1</documentid>
  <senderid>MICHEL</senderid>
  <senderemail>MWILLIAMS@SENNLAW.COM</senderemail>
  <lastmodified>2025-03-03T14:38:00.0000000-07:00</lastmodified>
  <database>FORMS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09DC-26D4-404E-9A11-76787336A6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311C018-AED8-4494-8A1A-A0F0F5C5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1593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____BLANK DOC TO COPY STYLES - SVC Basics 04 updated 03-15-19  (____BLANK DOC TO COPY STYLES - SVC Basics 04 updated 03-15-19.docx;1)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____BLANK DOC TO COPY STYLES - SVC Basics 04 updated 03-15-19  (____BLANK DOC TO COPY STYLES - SVC Basics 04 updated 03-15-19.docx;1)</dc:title>
  <dc:subject/>
  <dc:creator>Janice Martin</dc:creator>
  <cp:keywords/>
  <dc:description/>
  <cp:lastModifiedBy>Robert Sheesley</cp:lastModifiedBy>
  <cp:revision>8</cp:revision>
  <cp:lastPrinted>2019-03-19T16:55:00Z</cp:lastPrinted>
  <dcterms:created xsi:type="dcterms:W3CDTF">2025-02-26T18:42:00Z</dcterms:created>
  <dcterms:modified xsi:type="dcterms:W3CDTF">2025-05-21T19:56:00Z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1175145.1</vt:lpwstr>
  </property>
</Properties>
</file>